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57DD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931D86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E9128D">
        <w:rPr>
          <w:rFonts w:asciiTheme="minorHAnsi" w:hAnsiTheme="minorHAnsi" w:cs="Arial"/>
          <w:b/>
          <w:i/>
          <w:lang w:val="en-ZA"/>
        </w:rPr>
        <w:t xml:space="preserve"> </w:t>
      </w:r>
      <w:r w:rsidR="00867D7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7D7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7D7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67D7B">
        <w:rPr>
          <w:rFonts w:asciiTheme="minorHAnsi" w:hAnsiTheme="minorHAnsi" w:cs="Arial"/>
          <w:lang w:val="en-ZA"/>
        </w:rPr>
        <w:t>27 Nov 2020</w:t>
      </w:r>
      <w:r>
        <w:rPr>
          <w:rFonts w:asciiTheme="minorHAnsi" w:hAnsiTheme="minorHAnsi" w:cs="Arial"/>
          <w:lang w:val="en-ZA"/>
        </w:rPr>
        <w:t xml:space="preserve"> of </w:t>
      </w:r>
      <w:r w:rsidR="00867D7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67D7B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67D7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7D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May, 27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9128D" w:rsidRPr="00E9128D">
        <w:rPr>
          <w:rFonts w:asciiTheme="minorHAnsi" w:hAnsiTheme="minorHAnsi" w:cs="Arial"/>
          <w:lang w:val="en-ZA"/>
        </w:rPr>
        <w:t>b</w:t>
      </w:r>
      <w:r w:rsidR="004D5A76" w:rsidRPr="00E9128D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ZAG000172966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057DD6" w:rsidRDefault="00386EFA" w:rsidP="00057D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57D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57DD6" w:rsidRDefault="00931D86" w:rsidP="00057D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7DD6" w:rsidRPr="0022251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https://www.jse.co.za/content/JSEPricingSupplementsItems/2020/IVC187%20PricingSupplement2711.pdf</w:t>
        </w:r>
      </w:hyperlink>
    </w:p>
    <w:p w:rsidR="00057DD6" w:rsidRPr="00F64748" w:rsidRDefault="00057DD6" w:rsidP="00057D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7D7B" w:rsidRPr="000B2FF7" w:rsidRDefault="00867D7B" w:rsidP="00867D7B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867D7B" w:rsidRPr="000B2FF7" w:rsidRDefault="00867D7B" w:rsidP="00867D7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867D7B" w:rsidRPr="000B2FF7" w:rsidRDefault="00867D7B" w:rsidP="00867D7B">
      <w:pPr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1D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1D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DD6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D7B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1D86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28D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87C93E"/>
  <w15:docId w15:val="{4DA348FF-CA50-4A8F-BC7A-274474F6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7%20PricingSupplement2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4766AA9-FA6C-4F5B-A8B5-40F135677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0E48B-F7DC-43C6-98FE-3A9E55114D6E}"/>
</file>

<file path=customXml/itemProps3.xml><?xml version="1.0" encoding="utf-8"?>
<ds:datastoreItem xmlns:ds="http://schemas.openxmlformats.org/officeDocument/2006/customXml" ds:itemID="{7A2EDE99-32BA-4035-8B15-E39ADD73AD40}"/>
</file>

<file path=customXml/itemProps4.xml><?xml version="1.0" encoding="utf-8"?>
<ds:datastoreItem xmlns:ds="http://schemas.openxmlformats.org/officeDocument/2006/customXml" ds:itemID="{523CE453-8F29-4FC5-9199-319483E09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2020-11-25T09:20:00Z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